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68ED" w:rsidRDefault="00C568ED" w:rsidP="0036272F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568ED" w:rsidRDefault="00C568ED" w:rsidP="0036272F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568ED" w:rsidRDefault="00C568ED" w:rsidP="0036272F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568ED" w:rsidRDefault="00C568ED" w:rsidP="0036272F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568ED" w:rsidRDefault="00C568ED" w:rsidP="0036272F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568ED" w:rsidRDefault="00C568ED" w:rsidP="0036272F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E0422" w:rsidRDefault="00610B79" w:rsidP="0036272F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3627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580356C3" wp14:editId="1324569A">
            <wp:simplePos x="0" y="0"/>
            <wp:positionH relativeFrom="column">
              <wp:posOffset>1189673</wp:posOffset>
            </wp:positionH>
            <wp:positionV relativeFrom="paragraph">
              <wp:posOffset>-278</wp:posOffset>
            </wp:positionV>
            <wp:extent cx="2470150" cy="4462145"/>
            <wp:effectExtent l="0" t="5398" r="953" b="952"/>
            <wp:wrapNone/>
            <wp:docPr id="4" name="Рисунок 4" descr="https://afrodita.guru/wp-content/uploads/2019/03/post_5c90f5036e0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frodita.guru/wp-content/uploads/2019/03/post_5c90f5036e0e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64" r="31422"/>
                    <a:stretch/>
                  </pic:blipFill>
                  <pic:spPr bwMode="auto">
                    <a:xfrm rot="5400000">
                      <a:off x="0" y="0"/>
                      <a:ext cx="2470150" cy="446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272F" w:rsidRPr="0036272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Приложение 6 </w:t>
      </w:r>
    </w:p>
    <w:p w:rsidR="00610B79" w:rsidRDefault="00610B79" w:rsidP="0036272F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tbl>
      <w:tblPr>
        <w:tblStyle w:val="a5"/>
        <w:tblpPr w:leftFromText="180" w:rightFromText="180" w:vertAnchor="text" w:horzAnchor="margin" w:tblpY="121"/>
        <w:tblW w:w="0" w:type="auto"/>
        <w:tblLook w:val="04A0" w:firstRow="1" w:lastRow="0" w:firstColumn="1" w:lastColumn="0" w:noHBand="0" w:noVBand="1"/>
      </w:tblPr>
      <w:tblGrid>
        <w:gridCol w:w="7807"/>
        <w:gridCol w:w="7807"/>
      </w:tblGrid>
      <w:tr w:rsidR="00610B79" w:rsidTr="00610B79">
        <w:trPr>
          <w:trHeight w:val="4673"/>
        </w:trPr>
        <w:tc>
          <w:tcPr>
            <w:tcW w:w="7807" w:type="dxa"/>
          </w:tcPr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807" w:type="dxa"/>
          </w:tcPr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6272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0A3FC442" wp14:editId="4B58D7BD">
                  <wp:simplePos x="0" y="0"/>
                  <wp:positionH relativeFrom="column">
                    <wp:posOffset>253365</wp:posOffset>
                  </wp:positionH>
                  <wp:positionV relativeFrom="paragraph">
                    <wp:posOffset>196850</wp:posOffset>
                  </wp:positionV>
                  <wp:extent cx="4298315" cy="2869565"/>
                  <wp:effectExtent l="0" t="0" r="6985" b="6985"/>
                  <wp:wrapNone/>
                  <wp:docPr id="1" name="Рисунок 1" descr="https://www.polsov.com/upload/014/u1405/a0/36/a00e1ee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www.polsov.com/upload/014/u1405/a0/36/a00e1ee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8315" cy="2869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36272F" w:rsidRDefault="0036272F" w:rsidP="0036272F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tbl>
      <w:tblPr>
        <w:tblStyle w:val="a5"/>
        <w:tblpPr w:leftFromText="180" w:rightFromText="180" w:vertAnchor="text" w:horzAnchor="margin" w:tblpY="115"/>
        <w:tblW w:w="0" w:type="auto"/>
        <w:tblLook w:val="04A0" w:firstRow="1" w:lastRow="0" w:firstColumn="1" w:lastColumn="0" w:noHBand="0" w:noVBand="1"/>
      </w:tblPr>
      <w:tblGrid>
        <w:gridCol w:w="7621"/>
        <w:gridCol w:w="7088"/>
      </w:tblGrid>
      <w:tr w:rsidR="00610B79" w:rsidTr="002440F5">
        <w:trPr>
          <w:trHeight w:val="4946"/>
        </w:trPr>
        <w:tc>
          <w:tcPr>
            <w:tcW w:w="7621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550772B1" wp14:editId="19C7C7AB">
                  <wp:simplePos x="0" y="0"/>
                  <wp:positionH relativeFrom="column">
                    <wp:posOffset>777240</wp:posOffset>
                  </wp:positionH>
                  <wp:positionV relativeFrom="paragraph">
                    <wp:posOffset>131445</wp:posOffset>
                  </wp:positionV>
                  <wp:extent cx="3634740" cy="2733066"/>
                  <wp:effectExtent l="0" t="0" r="3810" b="0"/>
                  <wp:wrapNone/>
                  <wp:docPr id="22" name="Рисунок 22" descr="http://www.packagehelp.com/wp-content/uploads/2018/11/customized-shoes-packaging-boxes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www.packagehelp.com/wp-content/uploads/2018/11/customized-shoes-packaging-boxes-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6" t="15385" r="3077" b="14616"/>
                          <a:stretch/>
                        </pic:blipFill>
                        <pic:spPr bwMode="auto">
                          <a:xfrm>
                            <a:off x="0" y="0"/>
                            <a:ext cx="3648353" cy="2743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8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36272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082FB9D7" wp14:editId="29F93497">
                  <wp:simplePos x="0" y="0"/>
                  <wp:positionH relativeFrom="column">
                    <wp:posOffset>978098</wp:posOffset>
                  </wp:positionH>
                  <wp:positionV relativeFrom="paragraph">
                    <wp:posOffset>2519480</wp:posOffset>
                  </wp:positionV>
                  <wp:extent cx="2423989" cy="3953079"/>
                  <wp:effectExtent l="0" t="2540" r="0" b="0"/>
                  <wp:wrapNone/>
                  <wp:docPr id="2" name="Рисунок 2" descr="https://xn----8sbonicej5a9gsc.xn--p1ai/wp-content/gallery/tara-upakovka-korobki-etiketki-pakety/1-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xn----8sbonicej5a9gsc.xn--p1ai/wp-content/gallery/tara-upakovka-korobki-etiketki-pakety/1-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65" r="16213"/>
                          <a:stretch/>
                        </pic:blipFill>
                        <pic:spPr bwMode="auto">
                          <a:xfrm rot="5400000">
                            <a:off x="0" y="0"/>
                            <a:ext cx="2421481" cy="3948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6272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45338260" wp14:editId="641D786F">
                  <wp:simplePos x="0" y="0"/>
                  <wp:positionH relativeFrom="column">
                    <wp:posOffset>647065</wp:posOffset>
                  </wp:positionH>
                  <wp:positionV relativeFrom="paragraph">
                    <wp:posOffset>335915</wp:posOffset>
                  </wp:positionV>
                  <wp:extent cx="3108960" cy="2533457"/>
                  <wp:effectExtent l="0" t="0" r="0" b="635"/>
                  <wp:wrapNone/>
                  <wp:docPr id="5" name="Рисунок 5" descr="https://sc01.alicdn.com/kf/HTB1LtKRKf5TBuNjSspcq6znGFXae/printing-flat-packing-cheap-paper-chocolate-bo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c01.alicdn.com/kf/HTB1LtKRKf5TBuNjSspcq6znGFXae/printing-flat-packing-cheap-paper-chocolate-bo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0" cy="253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10B79" w:rsidTr="002440F5">
        <w:tc>
          <w:tcPr>
            <w:tcW w:w="7621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59A2392D" wp14:editId="3F78610B">
                  <wp:simplePos x="0" y="0"/>
                  <wp:positionH relativeFrom="column">
                    <wp:posOffset>342900</wp:posOffset>
                  </wp:positionH>
                  <wp:positionV relativeFrom="paragraph">
                    <wp:posOffset>69850</wp:posOffset>
                  </wp:positionV>
                  <wp:extent cx="4072255" cy="2171700"/>
                  <wp:effectExtent l="0" t="0" r="4445" b="0"/>
                  <wp:wrapNone/>
                  <wp:docPr id="6" name="Рисунок 6" descr="https://www.bilka.info/wp-content/uploads/2016/01/karto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www.bilka.info/wp-content/uploads/2016/01/karto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225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8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6272F" w:rsidRDefault="0036272F" w:rsidP="00610B79">
      <w:pPr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horzAnchor="margin" w:tblpY="115"/>
        <w:tblW w:w="0" w:type="auto"/>
        <w:tblLook w:val="04A0" w:firstRow="1" w:lastRow="0" w:firstColumn="1" w:lastColumn="0" w:noHBand="0" w:noVBand="1"/>
      </w:tblPr>
      <w:tblGrid>
        <w:gridCol w:w="7621"/>
        <w:gridCol w:w="7088"/>
      </w:tblGrid>
      <w:tr w:rsidR="00610B79" w:rsidTr="002440F5">
        <w:trPr>
          <w:trHeight w:val="4946"/>
        </w:trPr>
        <w:tc>
          <w:tcPr>
            <w:tcW w:w="7621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52A8C5A8" wp14:editId="2FB3B11F">
                  <wp:simplePos x="0" y="0"/>
                  <wp:positionH relativeFrom="column">
                    <wp:posOffset>502920</wp:posOffset>
                  </wp:positionH>
                  <wp:positionV relativeFrom="paragraph">
                    <wp:posOffset>167640</wp:posOffset>
                  </wp:positionV>
                  <wp:extent cx="3794760" cy="2724150"/>
                  <wp:effectExtent l="0" t="0" r="0" b="0"/>
                  <wp:wrapNone/>
                  <wp:docPr id="13" name="Рисунок 13" descr="https://officeman.ua/upload/iblock/dce/dce3e1f9ad90b4abb2065bf92c78eb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officeman.ua/upload/iblock/dce/dce3e1f9ad90b4abb2065bf92c78eb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4760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1B9ECC1A" wp14:editId="3608D31E">
                  <wp:simplePos x="0" y="0"/>
                  <wp:positionH relativeFrom="column">
                    <wp:posOffset>1207770</wp:posOffset>
                  </wp:positionH>
                  <wp:positionV relativeFrom="paragraph">
                    <wp:posOffset>6350</wp:posOffset>
                  </wp:positionV>
                  <wp:extent cx="2109470" cy="4512310"/>
                  <wp:effectExtent l="0" t="1270" r="3810" b="3810"/>
                  <wp:wrapNone/>
                  <wp:docPr id="24" name="Рисунок 24" descr="http://www.steklo-tara.com.ua/image/data/product/vodka/750-r-green/750-R-zelenaya-f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www.steklo-tara.com.ua/image/data/product/vodka/750-r-green/750-R-zelenaya-fot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27" r="22292"/>
                          <a:stretch/>
                        </pic:blipFill>
                        <pic:spPr bwMode="auto">
                          <a:xfrm rot="5400000">
                            <a:off x="0" y="0"/>
                            <a:ext cx="2109470" cy="451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8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0B79" w:rsidTr="002440F5">
        <w:tc>
          <w:tcPr>
            <w:tcW w:w="7621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8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9504" behindDoc="0" locked="0" layoutInCell="1" allowOverlap="1" wp14:anchorId="60EE0113" wp14:editId="25AC16C9">
                  <wp:simplePos x="0" y="0"/>
                  <wp:positionH relativeFrom="column">
                    <wp:posOffset>98424</wp:posOffset>
                  </wp:positionH>
                  <wp:positionV relativeFrom="paragraph">
                    <wp:posOffset>522605</wp:posOffset>
                  </wp:positionV>
                  <wp:extent cx="4054609" cy="1874520"/>
                  <wp:effectExtent l="0" t="0" r="3175" b="0"/>
                  <wp:wrapNone/>
                  <wp:docPr id="14" name="Рисунок 14" descr="https://7dach.ru/uploads/images/04/59/69/2016/03/23/cbb7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7dach.ru/uploads/images/04/59/69/2016/03/23/cbb7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4224" cy="1878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457BA6" w:rsidRDefault="00610B79" w:rsidP="00610B7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35B7D6C8" wp14:editId="68B777D7">
            <wp:simplePos x="0" y="0"/>
            <wp:positionH relativeFrom="column">
              <wp:posOffset>-3629660</wp:posOffset>
            </wp:positionH>
            <wp:positionV relativeFrom="paragraph">
              <wp:posOffset>-321310</wp:posOffset>
            </wp:positionV>
            <wp:extent cx="2583180" cy="3860800"/>
            <wp:effectExtent l="8890" t="0" r="0" b="0"/>
            <wp:wrapNone/>
            <wp:docPr id="26" name="Рисунок 26" descr="https://pitsirikos.net/wp-content/uploads/2015/12/plastic-b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pitsirikos.net/wp-content/uploads/2015/12/plastic-ba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66" r="23559"/>
                    <a:stretch/>
                  </pic:blipFill>
                  <pic:spPr bwMode="auto">
                    <a:xfrm rot="5400000">
                      <a:off x="0" y="0"/>
                      <a:ext cx="2583180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272F" w:rsidRDefault="0036272F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7BA6" w:rsidRDefault="00457BA6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610B79" w:rsidP="0036272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5117A800" wp14:editId="1394FAB8">
            <wp:simplePos x="0" y="0"/>
            <wp:positionH relativeFrom="column">
              <wp:posOffset>5897245</wp:posOffset>
            </wp:positionH>
            <wp:positionV relativeFrom="paragraph">
              <wp:posOffset>257175</wp:posOffset>
            </wp:positionV>
            <wp:extent cx="2456180" cy="3575685"/>
            <wp:effectExtent l="0" t="7303" r="0" b="0"/>
            <wp:wrapNone/>
            <wp:docPr id="7" name="Рисунок 7" descr="https://watertodrink.ru/upload/iblock/dce/dce65246893c51bf631d54762d409e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atertodrink.ru/upload/iblock/dce/dce65246893c51bf631d54762d409e3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94" r="14504"/>
                    <a:stretch/>
                  </pic:blipFill>
                  <pic:spPr bwMode="auto">
                    <a:xfrm rot="5400000">
                      <a:off x="0" y="0"/>
                      <a:ext cx="2456180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5"/>
        <w:tblpPr w:leftFromText="180" w:rightFromText="180" w:vertAnchor="text" w:horzAnchor="margin" w:tblpY="115"/>
        <w:tblW w:w="0" w:type="auto"/>
        <w:tblLook w:val="04A0" w:firstRow="1" w:lastRow="0" w:firstColumn="1" w:lastColumn="0" w:noHBand="0" w:noVBand="1"/>
      </w:tblPr>
      <w:tblGrid>
        <w:gridCol w:w="7621"/>
        <w:gridCol w:w="7088"/>
      </w:tblGrid>
      <w:tr w:rsidR="00610B79" w:rsidTr="002440F5">
        <w:trPr>
          <w:trHeight w:val="4946"/>
        </w:trPr>
        <w:tc>
          <w:tcPr>
            <w:tcW w:w="7621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55631BD7" wp14:editId="562FED62">
                  <wp:simplePos x="0" y="0"/>
                  <wp:positionH relativeFrom="column">
                    <wp:posOffset>1005840</wp:posOffset>
                  </wp:positionH>
                  <wp:positionV relativeFrom="paragraph">
                    <wp:posOffset>24765</wp:posOffset>
                  </wp:positionV>
                  <wp:extent cx="2880360" cy="2788920"/>
                  <wp:effectExtent l="0" t="0" r="0" b="0"/>
                  <wp:wrapNone/>
                  <wp:docPr id="8" name="Рисунок 8" descr="https://www.ivetta.ua/wp-content/uploads/2011/08/razbitaja-chash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www.ivetta.ua/wp-content/uploads/2011/08/razbitaja-chash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360" cy="2788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8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0B79" w:rsidTr="002440F5">
        <w:tc>
          <w:tcPr>
            <w:tcW w:w="7621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3600" behindDoc="0" locked="0" layoutInCell="1" allowOverlap="1" wp14:anchorId="07B2A01F" wp14:editId="6AB57EBB">
                  <wp:simplePos x="0" y="0"/>
                  <wp:positionH relativeFrom="column">
                    <wp:posOffset>91440</wp:posOffset>
                  </wp:positionH>
                  <wp:positionV relativeFrom="paragraph">
                    <wp:posOffset>109220</wp:posOffset>
                  </wp:positionV>
                  <wp:extent cx="4395470" cy="2725420"/>
                  <wp:effectExtent l="0" t="0" r="5080" b="0"/>
                  <wp:wrapNone/>
                  <wp:docPr id="18" name="Рисунок 18" descr="http://ruzacbs.ru/sites/default/files/inline/images/fdliYDGFmxMqEqIRZiPLa8H4javUGo6N_620_4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ruzacbs.ru/sites/default/files/inline/images/fdliYDGFmxMqEqIRZiPLa8H4javUGo6N_620_4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470" cy="272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8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2576" behindDoc="0" locked="0" layoutInCell="1" allowOverlap="1" wp14:anchorId="4D0E64A3" wp14:editId="3C37B02F">
                  <wp:simplePos x="0" y="0"/>
                  <wp:positionH relativeFrom="column">
                    <wp:posOffset>532765</wp:posOffset>
                  </wp:positionH>
                  <wp:positionV relativeFrom="paragraph">
                    <wp:posOffset>297815</wp:posOffset>
                  </wp:positionV>
                  <wp:extent cx="3474720" cy="2313682"/>
                  <wp:effectExtent l="0" t="0" r="0" b="0"/>
                  <wp:wrapNone/>
                  <wp:docPr id="17" name="Рисунок 17" descr="http://www.kvestbook.com/media/photos/tajnaja-kvartira-zhurnalista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kvestbook.com/media/photos/tajnaja-kvartira-zhurnalista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4720" cy="2313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horzAnchor="margin" w:tblpY="115"/>
        <w:tblW w:w="0" w:type="auto"/>
        <w:tblLook w:val="04A0" w:firstRow="1" w:lastRow="0" w:firstColumn="1" w:lastColumn="0" w:noHBand="0" w:noVBand="1"/>
      </w:tblPr>
      <w:tblGrid>
        <w:gridCol w:w="7621"/>
        <w:gridCol w:w="7088"/>
      </w:tblGrid>
      <w:tr w:rsidR="00610B79" w:rsidTr="002440F5">
        <w:trPr>
          <w:trHeight w:val="4946"/>
        </w:trPr>
        <w:tc>
          <w:tcPr>
            <w:tcW w:w="7621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8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36E531B8" wp14:editId="11B12E39">
                  <wp:simplePos x="0" y="0"/>
                  <wp:positionH relativeFrom="column">
                    <wp:posOffset>452755</wp:posOffset>
                  </wp:positionH>
                  <wp:positionV relativeFrom="paragraph">
                    <wp:posOffset>175895</wp:posOffset>
                  </wp:positionV>
                  <wp:extent cx="3668395" cy="2761615"/>
                  <wp:effectExtent l="0" t="0" r="8255" b="635"/>
                  <wp:wrapNone/>
                  <wp:docPr id="20" name="Рисунок 20" descr="https://png.pngtree.com/element_origin_min_pic/16/11/04/97e38658166edb031f3cf48a8b50849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png.pngtree.com/element_origin_min_pic/16/11/04/97e38658166edb031f3cf48a8b50849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8395" cy="2761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10B79" w:rsidTr="002440F5">
        <w:tc>
          <w:tcPr>
            <w:tcW w:w="7621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5546F408" wp14:editId="1E0CC102">
                  <wp:simplePos x="0" y="0"/>
                  <wp:positionH relativeFrom="column">
                    <wp:posOffset>403860</wp:posOffset>
                  </wp:positionH>
                  <wp:positionV relativeFrom="paragraph">
                    <wp:posOffset>183515</wp:posOffset>
                  </wp:positionV>
                  <wp:extent cx="4038600" cy="2423160"/>
                  <wp:effectExtent l="0" t="0" r="0" b="0"/>
                  <wp:wrapNone/>
                  <wp:docPr id="25" name="Рисунок 25" descr="http://www.charliepunk.de/WebRoot/Store19/Shops/61747719/520B/60B2/636D/0190/20AA/C0A8/29C0/2FFC/vorratsdos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www.charliepunk.de/WebRoot/Store19/Shops/61747719/520B/60B2/636D/0190/20AA/C0A8/29C0/2FFC/vorratsdose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00" t="14800" r="-7600" b="25200"/>
                          <a:stretch/>
                        </pic:blipFill>
                        <pic:spPr bwMode="auto">
                          <a:xfrm>
                            <a:off x="0" y="0"/>
                            <a:ext cx="4038600" cy="242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8" w:type="dxa"/>
          </w:tcPr>
          <w:p w:rsidR="00610B79" w:rsidRDefault="00610B79" w:rsidP="002440F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0528" behindDoc="0" locked="0" layoutInCell="1" allowOverlap="1" wp14:anchorId="6A5524FE" wp14:editId="5F79181C">
                  <wp:simplePos x="0" y="0"/>
                  <wp:positionH relativeFrom="column">
                    <wp:posOffset>647065</wp:posOffset>
                  </wp:positionH>
                  <wp:positionV relativeFrom="paragraph">
                    <wp:posOffset>226095</wp:posOffset>
                  </wp:positionV>
                  <wp:extent cx="3131820" cy="2376004"/>
                  <wp:effectExtent l="0" t="0" r="0" b="5715"/>
                  <wp:wrapNone/>
                  <wp:docPr id="15" name="Рисунок 15" descr="http://www.playcast.ru/uploads/2016/05/03/185097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www.playcast.ru/uploads/2016/05/03/185097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920" cy="2373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C8565A" w:rsidRDefault="00610B79" w:rsidP="0036272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59C93F20" wp14:editId="188789D1">
            <wp:simplePos x="0" y="0"/>
            <wp:positionH relativeFrom="column">
              <wp:posOffset>-8593455</wp:posOffset>
            </wp:positionH>
            <wp:positionV relativeFrom="paragraph">
              <wp:posOffset>16510</wp:posOffset>
            </wp:positionV>
            <wp:extent cx="2628900" cy="3374390"/>
            <wp:effectExtent l="8255" t="0" r="8255" b="8255"/>
            <wp:wrapNone/>
            <wp:docPr id="28" name="Рисунок 28" descr="https://www.himprofi.ru/image/cache/catalog/siliconovay%20smazka/PMS%20200-1200x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www.himprofi.ru/image/cache/catalog/siliconovay%20smazka/PMS%20200-1200x8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13" r="20696"/>
                    <a:stretch/>
                  </pic:blipFill>
                  <pic:spPr bwMode="auto">
                    <a:xfrm rot="5400000">
                      <a:off x="0" y="0"/>
                      <a:ext cx="2628900" cy="337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horzAnchor="margin" w:tblpY="115"/>
        <w:tblW w:w="0" w:type="auto"/>
        <w:tblLook w:val="04A0" w:firstRow="1" w:lastRow="0" w:firstColumn="1" w:lastColumn="0" w:noHBand="0" w:noVBand="1"/>
      </w:tblPr>
      <w:tblGrid>
        <w:gridCol w:w="7621"/>
        <w:gridCol w:w="7088"/>
      </w:tblGrid>
      <w:tr w:rsidR="00610B79" w:rsidTr="00610B79">
        <w:trPr>
          <w:trHeight w:val="4946"/>
        </w:trPr>
        <w:tc>
          <w:tcPr>
            <w:tcW w:w="7621" w:type="dxa"/>
          </w:tcPr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3119061E" wp14:editId="280C726F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41275</wp:posOffset>
                  </wp:positionV>
                  <wp:extent cx="4580255" cy="2400300"/>
                  <wp:effectExtent l="0" t="0" r="0" b="0"/>
                  <wp:wrapNone/>
                  <wp:docPr id="27" name="Рисунок 27" descr="https://www.nastroy.net/images/201708/720606-15036014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s://www.nastroy.net/images/201708/720606-15036014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0255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10B79" w:rsidRDefault="00610B79" w:rsidP="00610B7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8" w:type="dxa"/>
          </w:tcPr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008ED562" wp14:editId="029CC7E7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154940</wp:posOffset>
                  </wp:positionV>
                  <wp:extent cx="3912235" cy="2720340"/>
                  <wp:effectExtent l="0" t="0" r="0" b="3810"/>
                  <wp:wrapNone/>
                  <wp:docPr id="21" name="Рисунок 21" descr="http://www.acoustic.ua/st/952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www.acoustic.ua/st/952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2235" cy="272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10B79" w:rsidTr="00610B79">
        <w:tc>
          <w:tcPr>
            <w:tcW w:w="7621" w:type="dxa"/>
          </w:tcPr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4864" behindDoc="0" locked="0" layoutInCell="1" allowOverlap="1" wp14:anchorId="53AD9E58" wp14:editId="46A06880">
                  <wp:simplePos x="0" y="0"/>
                  <wp:positionH relativeFrom="column">
                    <wp:posOffset>1093470</wp:posOffset>
                  </wp:positionH>
                  <wp:positionV relativeFrom="paragraph">
                    <wp:posOffset>114935</wp:posOffset>
                  </wp:positionV>
                  <wp:extent cx="2467610" cy="2491740"/>
                  <wp:effectExtent l="0" t="0" r="8890" b="3810"/>
                  <wp:wrapNone/>
                  <wp:docPr id="29" name="Рисунок 29" descr="http://ecx.images-amazon.com/images/I/41IbXTbDBL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ecx.images-amazon.com/images/I/41IbXTbDBL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610" cy="2491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8" w:type="dxa"/>
          </w:tcPr>
          <w:p w:rsidR="00610B79" w:rsidRDefault="00610B79" w:rsidP="00610B7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5888" behindDoc="0" locked="0" layoutInCell="1" allowOverlap="1" wp14:anchorId="47B4DC1E" wp14:editId="006D37DB">
                  <wp:simplePos x="0" y="0"/>
                  <wp:positionH relativeFrom="column">
                    <wp:posOffset>394665</wp:posOffset>
                  </wp:positionH>
                  <wp:positionV relativeFrom="paragraph">
                    <wp:posOffset>114935</wp:posOffset>
                  </wp:positionV>
                  <wp:extent cx="3709340" cy="2537460"/>
                  <wp:effectExtent l="0" t="0" r="5715" b="0"/>
                  <wp:wrapNone/>
                  <wp:docPr id="30" name="Рисунок 30" descr="http://www.rostagrosnab.ru/ris/X98/10149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://www.rostagrosnab.ru/ris/X98/10149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9340" cy="253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10B79" w:rsidRDefault="00610B79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10B79" w:rsidRDefault="00610B79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10B79" w:rsidRDefault="00610B79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10B79" w:rsidRDefault="00610B79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10B79" w:rsidRDefault="00610B79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10B79" w:rsidRDefault="00610B79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10B79" w:rsidRDefault="00610B79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8565A" w:rsidRDefault="00C8565A" w:rsidP="0036272F">
      <w:pPr>
        <w:jc w:val="right"/>
        <w:rPr>
          <w:rFonts w:ascii="Times New Roman" w:hAnsi="Times New Roman" w:cs="Times New Roman"/>
          <w:sz w:val="28"/>
          <w:szCs w:val="28"/>
        </w:rPr>
      </w:pPr>
    </w:p>
    <w:sectPr w:rsidR="00C8565A" w:rsidSect="00610B79">
      <w:pgSz w:w="16838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272F"/>
    <w:rsid w:val="000818BB"/>
    <w:rsid w:val="002E4F2B"/>
    <w:rsid w:val="0036272F"/>
    <w:rsid w:val="00457BA6"/>
    <w:rsid w:val="00610B79"/>
    <w:rsid w:val="007E0422"/>
    <w:rsid w:val="00C568ED"/>
    <w:rsid w:val="00C856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27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272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610B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27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272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610B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6</Pages>
  <Words>46</Words>
  <Characters>266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3</cp:revision>
  <cp:lastPrinted>2019-05-05T16:16:00Z</cp:lastPrinted>
  <dcterms:created xsi:type="dcterms:W3CDTF">2019-05-05T08:34:00Z</dcterms:created>
  <dcterms:modified xsi:type="dcterms:W3CDTF">2019-05-05T17:24:00Z</dcterms:modified>
</cp:coreProperties>
</file>